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32A8" w14:textId="77777777" w:rsidR="00746D19" w:rsidRDefault="00746D19" w:rsidP="00746D19">
      <w:pPr>
        <w:spacing w:before="240"/>
        <w:rPr>
          <w:rFonts w:ascii="Mark OT Medium" w:hAnsi="Mark OT Medium"/>
          <w:b/>
          <w:bCs/>
          <w:sz w:val="24"/>
          <w:szCs w:val="24"/>
        </w:rPr>
      </w:pPr>
    </w:p>
    <w:p w14:paraId="12D86741" w14:textId="12FDEE60" w:rsidR="00746D19" w:rsidRPr="00746D19" w:rsidRDefault="00DB73E9" w:rsidP="00746D19">
      <w:pPr>
        <w:spacing w:before="240" w:line="360" w:lineRule="auto"/>
        <w:rPr>
          <w:rFonts w:ascii="Mark OT Medium" w:hAnsi="Mark OT Medium"/>
          <w:b/>
          <w:bCs/>
          <w:sz w:val="32"/>
          <w:szCs w:val="32"/>
        </w:rPr>
      </w:pPr>
      <w:r w:rsidRPr="00674A6A">
        <w:rPr>
          <w:rFonts w:ascii="Mark OT Medium" w:hAnsi="Mark OT Medium"/>
          <w:b/>
          <w:bCs/>
          <w:sz w:val="32"/>
          <w:szCs w:val="32"/>
        </w:rPr>
        <w:t xml:space="preserve">Fragebogen zur Beschreibung der Geschäftsidee </w:t>
      </w:r>
    </w:p>
    <w:p w14:paraId="12A8353D" w14:textId="5D4AE101" w:rsidR="00DB73E9" w:rsidRDefault="00DB73E9" w:rsidP="00DB73E9">
      <w:pPr>
        <w:numPr>
          <w:ilvl w:val="0"/>
          <w:numId w:val="3"/>
        </w:numPr>
        <w:spacing w:before="240" w:line="360" w:lineRule="auto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sz w:val="20"/>
          <w:szCs w:val="20"/>
        </w:rPr>
        <w:t>Name</w:t>
      </w:r>
    </w:p>
    <w:p w14:paraId="18135D3C" w14:textId="4E21A4E9" w:rsidR="00DB73E9" w:rsidRPr="00DB73E9" w:rsidRDefault="00DB73E9" w:rsidP="00DB73E9">
      <w:pPr>
        <w:spacing w:before="240"/>
        <w:ind w:left="720"/>
        <w:contextualSpacing/>
        <w:rPr>
          <w:rFonts w:ascii="Mark OT" w:hAnsi="Mark OT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>Nennen Sie den Namen Ihres geplanten Geschäfts in der Schwerter Innenstadt</w:t>
      </w:r>
    </w:p>
    <w:p w14:paraId="39EC8177" w14:textId="7BC06F1C" w:rsidR="00DB73E9" w:rsidRPr="00DB73E9" w:rsidRDefault="00823EEA" w:rsidP="00DB73E9">
      <w:pPr>
        <w:rPr>
          <w:rFonts w:ascii="Mark OT Medium" w:hAnsi="Mark OT Medium" w:cstheme="minorHAnsi"/>
          <w:sz w:val="20"/>
          <w:szCs w:val="20"/>
        </w:rPr>
      </w:pPr>
      <w:r>
        <w:rPr>
          <w:rFonts w:ascii="Mark OT" w:hAnsi="Mark O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4EEE" wp14:editId="6BF1676E">
                <wp:simplePos x="0" y="0"/>
                <wp:positionH relativeFrom="column">
                  <wp:posOffset>452755</wp:posOffset>
                </wp:positionH>
                <wp:positionV relativeFrom="paragraph">
                  <wp:posOffset>103505</wp:posOffset>
                </wp:positionV>
                <wp:extent cx="4419600" cy="7334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C052" w14:textId="759CE4DC" w:rsidR="00DB73E9" w:rsidRPr="00DB73E9" w:rsidRDefault="00DB73E9" w:rsidP="00DB73E9">
                            <w:pPr>
                              <w:rPr>
                                <w:rFonts w:ascii="Mark OT" w:hAnsi="Mark OT"/>
                                <w:sz w:val="18"/>
                                <w:szCs w:val="18"/>
                              </w:rPr>
                            </w:pPr>
                          </w:p>
                          <w:p w14:paraId="63680C2A" w14:textId="77777777" w:rsidR="00DB73E9" w:rsidRPr="00DB73E9" w:rsidRDefault="00DB73E9" w:rsidP="00DB73E9">
                            <w:pPr>
                              <w:rPr>
                                <w:rFonts w:ascii="Mark OT" w:hAnsi="Mark OT"/>
                                <w:sz w:val="18"/>
                                <w:szCs w:val="18"/>
                              </w:rPr>
                            </w:pPr>
                          </w:p>
                          <w:p w14:paraId="29A78332" w14:textId="77777777" w:rsidR="00DB73E9" w:rsidRPr="00DB73E9" w:rsidRDefault="00DB73E9" w:rsidP="00DB73E9">
                            <w:pPr>
                              <w:rPr>
                                <w:rFonts w:ascii="Mark OT" w:hAnsi="Mark O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34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65pt;margin-top:8.15pt;width:34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">
                <v:textbox>
                  <w:txbxContent>
                    <w:p w14:paraId="6F1DC052" w14:textId="759CE4DC" w:rsidR="00DB73E9" w:rsidRPr="00DB73E9" w:rsidRDefault="00DB73E9" w:rsidP="00DB73E9">
                      <w:pPr>
                        <w:rPr>
                          <w:rFonts w:ascii="Mark OT" w:hAnsi="Mark OT"/>
                          <w:sz w:val="18"/>
                          <w:szCs w:val="18"/>
                        </w:rPr>
                      </w:pPr>
                    </w:p>
                    <w:p w14:paraId="63680C2A" w14:textId="77777777" w:rsidR="00DB73E9" w:rsidRPr="00DB73E9" w:rsidRDefault="00DB73E9" w:rsidP="00DB73E9">
                      <w:pPr>
                        <w:rPr>
                          <w:rFonts w:ascii="Mark OT" w:hAnsi="Mark OT"/>
                          <w:sz w:val="18"/>
                          <w:szCs w:val="18"/>
                        </w:rPr>
                      </w:pPr>
                    </w:p>
                    <w:p w14:paraId="29A78332" w14:textId="77777777" w:rsidR="00DB73E9" w:rsidRPr="00DB73E9" w:rsidRDefault="00DB73E9" w:rsidP="00DB73E9">
                      <w:pPr>
                        <w:rPr>
                          <w:rFonts w:ascii="Mark OT" w:hAnsi="Mark O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F94B0" w14:textId="77777777" w:rsidR="00DB73E9" w:rsidRPr="00DB73E9" w:rsidRDefault="00DB73E9" w:rsidP="00DB73E9">
      <w:pPr>
        <w:rPr>
          <w:rFonts w:ascii="Mark OT Medium" w:hAnsi="Mark OT Medium" w:cstheme="minorHAnsi"/>
          <w:sz w:val="20"/>
          <w:szCs w:val="20"/>
        </w:rPr>
      </w:pPr>
    </w:p>
    <w:p w14:paraId="5967F156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29638866" w14:textId="6A746E6B" w:rsid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76CFDD4" w14:textId="77777777" w:rsidR="005F6425" w:rsidRDefault="00DB73E9" w:rsidP="005F6425">
      <w:pPr>
        <w:pStyle w:val="Listenabsatz"/>
        <w:numPr>
          <w:ilvl w:val="0"/>
          <w:numId w:val="3"/>
        </w:numPr>
        <w:spacing w:line="360" w:lineRule="auto"/>
        <w:rPr>
          <w:rFonts w:ascii="Mark OT Medium" w:hAnsi="Mark OT Medium" w:cstheme="minorHAnsi"/>
          <w:sz w:val="20"/>
          <w:szCs w:val="20"/>
        </w:rPr>
      </w:pPr>
      <w:r w:rsidRPr="00DB73E9">
        <w:rPr>
          <w:rFonts w:ascii="Mark OT Medium" w:hAnsi="Mark OT Medium" w:cstheme="minorHAnsi"/>
          <w:sz w:val="20"/>
          <w:szCs w:val="20"/>
        </w:rPr>
        <w:t>Geschäftsidee</w:t>
      </w:r>
    </w:p>
    <w:p w14:paraId="07A70F46" w14:textId="3DFFBFC7" w:rsidR="00DB73E9" w:rsidRPr="005F6425" w:rsidRDefault="00DB73E9" w:rsidP="005F6425">
      <w:pPr>
        <w:pStyle w:val="Listenabsatz"/>
        <w:spacing w:line="276" w:lineRule="auto"/>
        <w:rPr>
          <w:rFonts w:ascii="Mark OT Medium" w:hAnsi="Mark OT Medium" w:cstheme="minorHAnsi"/>
          <w:sz w:val="20"/>
          <w:szCs w:val="20"/>
        </w:rPr>
      </w:pPr>
      <w:r w:rsidRPr="005F6425">
        <w:rPr>
          <w:rFonts w:ascii="Mark OT" w:hAnsi="Mark OT" w:cstheme="minorHAnsi"/>
          <w:sz w:val="20"/>
          <w:szCs w:val="20"/>
        </w:rPr>
        <w:t>Beschreiben Sie kurz Ihre Geschäftsidee! Welche Produkte und/oder Dienstleistungen möchten Sie anbieten?</w:t>
      </w:r>
    </w:p>
    <w:p w14:paraId="2F01A6D4" w14:textId="36C0B2B6" w:rsidR="00DB73E9" w:rsidRPr="00DB73E9" w:rsidRDefault="009A72AC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7D775" wp14:editId="6F6D1124">
                <wp:simplePos x="0" y="0"/>
                <wp:positionH relativeFrom="column">
                  <wp:posOffset>481330</wp:posOffset>
                </wp:positionH>
                <wp:positionV relativeFrom="paragraph">
                  <wp:posOffset>85725</wp:posOffset>
                </wp:positionV>
                <wp:extent cx="4348480" cy="1770434"/>
                <wp:effectExtent l="0" t="0" r="13970" b="203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1770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5A80" w14:textId="77777777" w:rsidR="00DB73E9" w:rsidRPr="00DC3FAD" w:rsidRDefault="00DB73E9" w:rsidP="00DB73E9">
                            <w:pPr>
                              <w:rPr>
                                <w:rFonts w:ascii="Mark OT" w:hAnsi="Mark O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D775" id="Text Box 3" o:spid="_x0000_s1027" type="#_x0000_t202" style="position:absolute;left:0;text-align:left;margin-left:37.9pt;margin-top:6.75pt;width:342.4pt;height:1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">
                <v:textbox>
                  <w:txbxContent>
                    <w:p w14:paraId="67135A80" w14:textId="77777777" w:rsidR="00DB73E9" w:rsidRPr="00DC3FAD" w:rsidRDefault="00DB73E9" w:rsidP="00DB73E9">
                      <w:pPr>
                        <w:rPr>
                          <w:rFonts w:ascii="Mark OT" w:hAnsi="Mark O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9E7E8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2F2A7C5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021AE70B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5D1E467E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D834423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5FD9E6ED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457D07CF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8A177BF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57BDBA4" w14:textId="77777777" w:rsidR="00DB73E9" w:rsidRPr="00DB73E9" w:rsidRDefault="00DB73E9" w:rsidP="00DB73E9">
      <w:pPr>
        <w:rPr>
          <w:rFonts w:ascii="Mark OT Medium" w:hAnsi="Mark OT Medium" w:cstheme="minorHAnsi"/>
          <w:sz w:val="20"/>
          <w:szCs w:val="20"/>
        </w:rPr>
      </w:pPr>
    </w:p>
    <w:p w14:paraId="4BA5E2B7" w14:textId="77777777" w:rsidR="00DB73E9" w:rsidRPr="00DB73E9" w:rsidRDefault="00DB73E9" w:rsidP="00DB73E9">
      <w:pPr>
        <w:rPr>
          <w:rFonts w:ascii="Mark OT Medium" w:hAnsi="Mark OT Medium" w:cstheme="minorHAnsi"/>
          <w:sz w:val="20"/>
          <w:szCs w:val="20"/>
        </w:rPr>
      </w:pPr>
    </w:p>
    <w:p w14:paraId="50346E99" w14:textId="683DEB82" w:rsidR="005F6425" w:rsidRPr="005F6425" w:rsidRDefault="005F6425" w:rsidP="005F6425">
      <w:pPr>
        <w:numPr>
          <w:ilvl w:val="0"/>
          <w:numId w:val="3"/>
        </w:numPr>
        <w:spacing w:line="360" w:lineRule="auto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sz w:val="20"/>
          <w:szCs w:val="20"/>
        </w:rPr>
        <w:t>Gründerperson/en und Personal</w:t>
      </w:r>
    </w:p>
    <w:p w14:paraId="35F772E7" w14:textId="16039E5F" w:rsidR="00DB73E9" w:rsidRPr="00DB73E9" w:rsidRDefault="00DB73E9" w:rsidP="005F6425">
      <w:pPr>
        <w:ind w:left="720"/>
        <w:contextualSpacing/>
        <w:rPr>
          <w:rFonts w:ascii="Mark OT" w:hAnsi="Mark OT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>Beschreiben Sie kurz</w:t>
      </w:r>
      <w:r w:rsidR="0003587A">
        <w:rPr>
          <w:rFonts w:ascii="Mark OT" w:hAnsi="Mark OT" w:cstheme="minorHAnsi"/>
          <w:sz w:val="20"/>
          <w:szCs w:val="20"/>
        </w:rPr>
        <w:t xml:space="preserve"> w</w:t>
      </w:r>
      <w:r w:rsidRPr="00DB73E9">
        <w:rPr>
          <w:rFonts w:ascii="Mark OT" w:hAnsi="Mark OT" w:cstheme="minorHAnsi"/>
          <w:sz w:val="20"/>
          <w:szCs w:val="20"/>
        </w:rPr>
        <w:t>elche kaufmännischen und fachlichen Kenntnisse bringen Sie mit? Gründen Sie allein oder als Team? Benötigen Sie Personal und wenn ja, wie hoch schätzen Sie die Kosten dafür ein?</w:t>
      </w:r>
    </w:p>
    <w:p w14:paraId="70FFDB63" w14:textId="25FC7B98" w:rsidR="00DB73E9" w:rsidRPr="00DB73E9" w:rsidRDefault="009A72AC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1528E" wp14:editId="311EB5CC">
                <wp:simplePos x="0" y="0"/>
                <wp:positionH relativeFrom="column">
                  <wp:posOffset>461875</wp:posOffset>
                </wp:positionH>
                <wp:positionV relativeFrom="paragraph">
                  <wp:posOffset>123974</wp:posOffset>
                </wp:positionV>
                <wp:extent cx="4367921" cy="1781175"/>
                <wp:effectExtent l="0" t="0" r="1397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921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5171" w14:textId="77777777" w:rsidR="00DB73E9" w:rsidRPr="00DC3FAD" w:rsidRDefault="00DB73E9" w:rsidP="00DB73E9">
                            <w:pPr>
                              <w:rPr>
                                <w:rFonts w:ascii="Mark OT" w:hAnsi="Mark O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528E" id="Text Box 4" o:spid="_x0000_s1028" type="#_x0000_t202" style="position:absolute;left:0;text-align:left;margin-left:36.35pt;margin-top:9.75pt;width:343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DrLQIAAFg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">
                <v:textbox>
                  <w:txbxContent>
                    <w:p w14:paraId="483D5171" w14:textId="77777777" w:rsidR="00DB73E9" w:rsidRPr="00DC3FAD" w:rsidRDefault="00DB73E9" w:rsidP="00DB73E9">
                      <w:pPr>
                        <w:rPr>
                          <w:rFonts w:ascii="Mark OT" w:hAnsi="Mark O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04C25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4C5DF91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061E7307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592F939B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13E86C4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26C4BE6F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4CA68C3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4421E2C5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30588EA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74A46E5" w14:textId="40FCB1ED" w:rsidR="00DB73E9" w:rsidRDefault="00DB73E9" w:rsidP="00746D19">
      <w:pPr>
        <w:contextualSpacing/>
        <w:rPr>
          <w:rFonts w:ascii="Mark OT Medium" w:hAnsi="Mark OT Medium" w:cstheme="minorHAnsi"/>
          <w:sz w:val="20"/>
          <w:szCs w:val="20"/>
        </w:rPr>
      </w:pPr>
    </w:p>
    <w:p w14:paraId="3942BA26" w14:textId="77777777" w:rsidR="00746D19" w:rsidRPr="00DB73E9" w:rsidRDefault="00746D19" w:rsidP="00746D19">
      <w:pPr>
        <w:contextualSpacing/>
        <w:rPr>
          <w:rFonts w:ascii="Mark OT Medium" w:hAnsi="Mark OT Medium" w:cstheme="minorHAnsi"/>
          <w:sz w:val="20"/>
          <w:szCs w:val="20"/>
        </w:rPr>
      </w:pPr>
    </w:p>
    <w:p w14:paraId="56DCDF41" w14:textId="6D3AEE57" w:rsidR="005F6425" w:rsidRDefault="005F6425" w:rsidP="005F6425">
      <w:pPr>
        <w:numPr>
          <w:ilvl w:val="0"/>
          <w:numId w:val="3"/>
        </w:numPr>
        <w:spacing w:line="360" w:lineRule="auto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sz w:val="20"/>
          <w:szCs w:val="20"/>
        </w:rPr>
        <w:t>Zielgruppe</w:t>
      </w:r>
    </w:p>
    <w:p w14:paraId="278EB49B" w14:textId="15FE4655" w:rsidR="00DB73E9" w:rsidRPr="00DB73E9" w:rsidRDefault="00DB73E9" w:rsidP="005F6425">
      <w:pPr>
        <w:ind w:left="720"/>
        <w:contextualSpacing/>
        <w:rPr>
          <w:rFonts w:ascii="Mark OT" w:hAnsi="Mark OT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>Wer sind die zukünftigen Zielgruppen für Ihr Geschäft/Ihre Dienstleistungen? Beschreiben Sie diese kurz. Gibt es eine gewisse Altersstruktur bzw. werden konkret Frauen oder Männer angesprochen?</w:t>
      </w:r>
    </w:p>
    <w:p w14:paraId="4D71931F" w14:textId="2699F066" w:rsidR="005F6425" w:rsidRDefault="009A72AC" w:rsidP="005F6425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9147D" wp14:editId="165D190A">
                <wp:simplePos x="0" y="0"/>
                <wp:positionH relativeFrom="column">
                  <wp:posOffset>461645</wp:posOffset>
                </wp:positionH>
                <wp:positionV relativeFrom="paragraph">
                  <wp:posOffset>19050</wp:posOffset>
                </wp:positionV>
                <wp:extent cx="4367732" cy="742680"/>
                <wp:effectExtent l="0" t="0" r="13970" b="196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732" cy="74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7D7E2" w14:textId="77777777" w:rsidR="00DB73E9" w:rsidRPr="00DC3FAD" w:rsidRDefault="00DB73E9" w:rsidP="00DB73E9">
                            <w:pPr>
                              <w:rPr>
                                <w:rFonts w:ascii="Mark OT" w:hAnsi="Mark O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147D" id="Text Box 5" o:spid="_x0000_s1029" type="#_x0000_t202" style="position:absolute;left:0;text-align:left;margin-left:36.35pt;margin-top:1.5pt;width:343.9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itLAIAAFc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">
                <v:textbox>
                  <w:txbxContent>
                    <w:p w14:paraId="4A57D7E2" w14:textId="77777777" w:rsidR="00DB73E9" w:rsidRPr="00DC3FAD" w:rsidRDefault="00DB73E9" w:rsidP="00DB73E9">
                      <w:pPr>
                        <w:rPr>
                          <w:rFonts w:ascii="Mark OT" w:hAnsi="Mark O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93D84" w14:textId="77777777" w:rsidR="0069792E" w:rsidRDefault="0069792E" w:rsidP="005F6425">
      <w:pPr>
        <w:spacing w:line="360" w:lineRule="auto"/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B178F8E" w14:textId="1A011443" w:rsidR="005F6425" w:rsidRPr="005F6425" w:rsidRDefault="005F6425" w:rsidP="005F6425">
      <w:pPr>
        <w:pStyle w:val="Listenabsatz"/>
        <w:numPr>
          <w:ilvl w:val="0"/>
          <w:numId w:val="3"/>
        </w:numPr>
        <w:spacing w:line="360" w:lineRule="auto"/>
        <w:rPr>
          <w:rFonts w:ascii="Mark OT Medium" w:hAnsi="Mark OT Medium" w:cstheme="minorHAnsi"/>
          <w:sz w:val="20"/>
          <w:szCs w:val="20"/>
        </w:rPr>
      </w:pPr>
      <w:r w:rsidRPr="005F6425">
        <w:rPr>
          <w:rFonts w:ascii="Mark OT Medium" w:hAnsi="Mark OT Medium" w:cstheme="minorHAnsi"/>
          <w:sz w:val="20"/>
          <w:szCs w:val="20"/>
        </w:rPr>
        <w:t>Kundennutzen / Alleinstellungsmerkmal</w:t>
      </w:r>
    </w:p>
    <w:p w14:paraId="5FF29960" w14:textId="1110B971" w:rsidR="00DB73E9" w:rsidRPr="00DB73E9" w:rsidRDefault="00DB73E9" w:rsidP="005F6425">
      <w:pPr>
        <w:spacing w:line="276" w:lineRule="auto"/>
        <w:ind w:left="720"/>
        <w:contextualSpacing/>
        <w:rPr>
          <w:rFonts w:ascii="Mark OT Medium" w:hAnsi="Mark OT Medium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>Welchen Nutzen bietet Ihr Produkt/Ihre Dienstleistung einem potenziellen Kunden? Löst Ihr Produkt ein eventuelles Problem? Gibt es ein Alleinstellungsmerkmal Ihrer Geschäftsidee (wenn ja, welches?) und wie unterscheidet es sich vom bisherigen innerstädtischen Angebot?</w:t>
      </w:r>
    </w:p>
    <w:p w14:paraId="78F2EE42" w14:textId="19A53702" w:rsidR="00DB73E9" w:rsidRPr="00DB73E9" w:rsidRDefault="009A72AC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3BF7A" wp14:editId="378C79B5">
                <wp:simplePos x="0" y="0"/>
                <wp:positionH relativeFrom="column">
                  <wp:posOffset>481330</wp:posOffset>
                </wp:positionH>
                <wp:positionV relativeFrom="paragraph">
                  <wp:posOffset>87522</wp:posOffset>
                </wp:positionV>
                <wp:extent cx="4290101" cy="1729821"/>
                <wp:effectExtent l="0" t="0" r="15240" b="228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101" cy="1729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3F6F" w14:textId="3FE0ED37" w:rsidR="00DB73E9" w:rsidRPr="00DC3FAD" w:rsidRDefault="00DB73E9" w:rsidP="00DB73E9">
                            <w:pPr>
                              <w:rPr>
                                <w:rFonts w:ascii="Mark OT" w:hAnsi="Mark O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BF7A" id="Text Box 6" o:spid="_x0000_s1030" type="#_x0000_t202" style="position:absolute;left:0;text-align:left;margin-left:37.9pt;margin-top:6.9pt;width:337.8pt;height:1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">
                <v:textbox>
                  <w:txbxContent>
                    <w:p w14:paraId="0B7C3F6F" w14:textId="3FE0ED37" w:rsidR="00DB73E9" w:rsidRPr="00DC3FAD" w:rsidRDefault="00DB73E9" w:rsidP="00DB73E9">
                      <w:pPr>
                        <w:rPr>
                          <w:rFonts w:ascii="Mark OT" w:hAnsi="Mark O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B59E2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3AA3E8FA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3D2D894D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6F91795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D0A62FA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42840555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5DCD791A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2EABB183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0BC5CAFB" w14:textId="77777777" w:rsidR="00DB73E9" w:rsidRPr="00DB73E9" w:rsidRDefault="00DB73E9" w:rsidP="00DB73E9">
      <w:pPr>
        <w:rPr>
          <w:rFonts w:ascii="Mark OT Medium" w:hAnsi="Mark OT Medium" w:cstheme="minorHAnsi"/>
          <w:sz w:val="20"/>
          <w:szCs w:val="20"/>
        </w:rPr>
      </w:pPr>
    </w:p>
    <w:p w14:paraId="3E08B13C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FAFF2D7" w14:textId="1611B292" w:rsidR="005F6425" w:rsidRDefault="005F6425" w:rsidP="005F6425">
      <w:pPr>
        <w:numPr>
          <w:ilvl w:val="0"/>
          <w:numId w:val="3"/>
        </w:numPr>
        <w:spacing w:line="360" w:lineRule="auto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sz w:val="20"/>
          <w:szCs w:val="20"/>
        </w:rPr>
        <w:t xml:space="preserve">Marktsituation / Konkurrenzanalyse </w:t>
      </w:r>
    </w:p>
    <w:p w14:paraId="6E843185" w14:textId="03959D20" w:rsidR="00DB73E9" w:rsidRPr="00DB73E9" w:rsidRDefault="00DB73E9" w:rsidP="005F6425">
      <w:pPr>
        <w:ind w:left="708"/>
        <w:contextualSpacing/>
        <w:rPr>
          <w:rFonts w:ascii="Mark OT" w:hAnsi="Mark OT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>Beschreiben Sie kurz Ihre Konkurrenz! Wie unterscheidet Sie sich und welche(n) Vorteil(e) haben Sie gegenüber diese</w:t>
      </w:r>
      <w:r w:rsidR="005F6425">
        <w:rPr>
          <w:rFonts w:ascii="Mark OT" w:hAnsi="Mark OT" w:cstheme="minorHAnsi"/>
          <w:sz w:val="20"/>
          <w:szCs w:val="20"/>
        </w:rPr>
        <w:t>r</w:t>
      </w:r>
      <w:r w:rsidRPr="00DB73E9">
        <w:rPr>
          <w:rFonts w:ascii="Mark OT" w:hAnsi="Mark OT" w:cstheme="minorHAnsi"/>
          <w:sz w:val="20"/>
          <w:szCs w:val="20"/>
        </w:rPr>
        <w:t>? Wie sieht die innerstädtische Wettbewerbssituation aus?</w:t>
      </w:r>
    </w:p>
    <w:p w14:paraId="606CBCA4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468DCD33" w14:textId="4A9DC6B2" w:rsidR="00DB73E9" w:rsidRPr="00DB73E9" w:rsidRDefault="009A72AC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56A68" wp14:editId="578D8299">
                <wp:simplePos x="0" y="0"/>
                <wp:positionH relativeFrom="column">
                  <wp:posOffset>471602</wp:posOffset>
                </wp:positionH>
                <wp:positionV relativeFrom="paragraph">
                  <wp:posOffset>67242</wp:posOffset>
                </wp:positionV>
                <wp:extent cx="4299991" cy="1781175"/>
                <wp:effectExtent l="0" t="0" r="2476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991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9894" w14:textId="77777777" w:rsidR="00DB73E9" w:rsidRPr="00DC3FAD" w:rsidRDefault="00DB73E9" w:rsidP="00DB73E9">
                            <w:pPr>
                              <w:rPr>
                                <w:rFonts w:ascii="Mark OT" w:hAnsi="Mark O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6A68" id="Text Box 7" o:spid="_x0000_s1031" type="#_x0000_t202" style="position:absolute;left:0;text-align:left;margin-left:37.15pt;margin-top:5.3pt;width:338.6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">
                <v:textbox>
                  <w:txbxContent>
                    <w:p w14:paraId="10569894" w14:textId="77777777" w:rsidR="00DB73E9" w:rsidRPr="00DC3FAD" w:rsidRDefault="00DB73E9" w:rsidP="00DB73E9">
                      <w:pPr>
                        <w:rPr>
                          <w:rFonts w:ascii="Mark OT" w:hAnsi="Mark O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5ED67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03715406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2DB12839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0060D579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DEA305E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3C4E3C79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2072CA45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EC68A83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51BCAE70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4E7CD96D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26AE032A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7134244A" w14:textId="192BCF1C" w:rsidR="005F6425" w:rsidRDefault="005F6425" w:rsidP="005F6425">
      <w:pPr>
        <w:numPr>
          <w:ilvl w:val="0"/>
          <w:numId w:val="3"/>
        </w:numPr>
        <w:spacing w:line="360" w:lineRule="auto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sz w:val="20"/>
          <w:szCs w:val="20"/>
        </w:rPr>
        <w:t>Finanzierung</w:t>
      </w:r>
    </w:p>
    <w:p w14:paraId="7CBC308E" w14:textId="2A4E3222" w:rsidR="00DB73E9" w:rsidRDefault="00DB73E9" w:rsidP="005F6425">
      <w:pPr>
        <w:ind w:left="720"/>
        <w:contextualSpacing/>
        <w:rPr>
          <w:rFonts w:ascii="Mark OT" w:hAnsi="Mark OT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>Wie hoch schätzen Sie die Umsätze/Kosten in der Anlaufphase Ihrer Gründung ein?</w:t>
      </w:r>
      <w:r w:rsidR="00FB5D1D">
        <w:rPr>
          <w:rFonts w:ascii="Mark OT" w:hAnsi="Mark OT" w:cstheme="minorHAnsi"/>
          <w:sz w:val="20"/>
          <w:szCs w:val="20"/>
        </w:rPr>
        <w:t xml:space="preserve"> Bitte gehen Sie bei der Betrachtung von den ersten 12 Monaten aus. Wie hoch wird der Waren-/Materialeinsatz sein? Welche Investitionen werden Sie tätigen?</w:t>
      </w:r>
    </w:p>
    <w:p w14:paraId="4E570710" w14:textId="77777777" w:rsidR="00674A6A" w:rsidRPr="00DB73E9" w:rsidRDefault="00674A6A" w:rsidP="005F6425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3B497E57" w14:textId="39A608F1" w:rsidR="00DB73E9" w:rsidRPr="00DB73E9" w:rsidRDefault="009A72AC" w:rsidP="005F6425">
      <w:pPr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015BE" wp14:editId="331E91AE">
                <wp:simplePos x="0" y="0"/>
                <wp:positionH relativeFrom="column">
                  <wp:posOffset>471602</wp:posOffset>
                </wp:positionH>
                <wp:positionV relativeFrom="paragraph">
                  <wp:posOffset>97858</wp:posOffset>
                </wp:positionV>
                <wp:extent cx="4299991" cy="1781175"/>
                <wp:effectExtent l="0" t="0" r="24765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991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AE9C" w14:textId="77777777" w:rsidR="00DB73E9" w:rsidRPr="00DC3FAD" w:rsidRDefault="00DB73E9" w:rsidP="00DB73E9">
                            <w:pPr>
                              <w:rPr>
                                <w:rFonts w:ascii="Mark OT" w:hAnsi="Mark O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15BE" id="Text Box 8" o:spid="_x0000_s1032" type="#_x0000_t202" style="position:absolute;margin-left:37.15pt;margin-top:7.7pt;width:338.6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">
                <v:textbox>
                  <w:txbxContent>
                    <w:p w14:paraId="4E96AE9C" w14:textId="77777777" w:rsidR="00DB73E9" w:rsidRPr="00DC3FAD" w:rsidRDefault="00DB73E9" w:rsidP="00DB73E9">
                      <w:pPr>
                        <w:rPr>
                          <w:rFonts w:ascii="Mark OT" w:hAnsi="Mark O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0B0DE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D0DDF49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383BB48F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58A9EE6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1FECC4D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76F06B47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005083AD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4BF3535F" w14:textId="5D565F34" w:rsidR="00DB73E9" w:rsidRDefault="00DB73E9" w:rsidP="00DB73E9">
      <w:pPr>
        <w:rPr>
          <w:rFonts w:ascii="Mark OT Medium" w:hAnsi="Mark OT Medium" w:cstheme="minorHAnsi"/>
          <w:sz w:val="20"/>
          <w:szCs w:val="20"/>
        </w:rPr>
      </w:pPr>
    </w:p>
    <w:p w14:paraId="558F4001" w14:textId="77777777" w:rsidR="00DB73E9" w:rsidRPr="00DB73E9" w:rsidRDefault="00DB73E9" w:rsidP="00DB73E9">
      <w:pPr>
        <w:rPr>
          <w:rFonts w:ascii="Mark OT Medium" w:hAnsi="Mark OT Medium" w:cstheme="minorHAnsi"/>
          <w:sz w:val="20"/>
          <w:szCs w:val="20"/>
        </w:rPr>
      </w:pPr>
    </w:p>
    <w:p w14:paraId="2D90EB78" w14:textId="2AF9769D" w:rsidR="00DB73E9" w:rsidRPr="00DB73E9" w:rsidRDefault="00DB73E9" w:rsidP="005F6425">
      <w:pPr>
        <w:numPr>
          <w:ilvl w:val="0"/>
          <w:numId w:val="3"/>
        </w:numPr>
        <w:spacing w:line="360" w:lineRule="auto"/>
        <w:contextualSpacing/>
        <w:rPr>
          <w:rFonts w:ascii="Mark OT Medium" w:hAnsi="Mark OT Medium" w:cstheme="minorHAnsi"/>
          <w:sz w:val="20"/>
          <w:szCs w:val="20"/>
        </w:rPr>
      </w:pPr>
      <w:r w:rsidRPr="00DB73E9">
        <w:rPr>
          <w:rFonts w:ascii="Mark OT Medium" w:hAnsi="Mark OT Medium" w:cstheme="minorHAnsi"/>
          <w:sz w:val="20"/>
          <w:szCs w:val="20"/>
        </w:rPr>
        <w:t>Vermarktungsansatz</w:t>
      </w:r>
    </w:p>
    <w:p w14:paraId="2BA6387B" w14:textId="57DAA621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 xml:space="preserve">Welche Maßnahmen planen Sie hinsichtlich Werbung und Vermarktung zu Beginn? Wie sollen Kunden aufmerksam gemacht und gewonnen werden? </w:t>
      </w:r>
      <w:r w:rsidR="00FB5D1D">
        <w:rPr>
          <w:rFonts w:ascii="Mark OT" w:hAnsi="Mark OT" w:cstheme="minorHAnsi"/>
          <w:sz w:val="20"/>
          <w:szCs w:val="20"/>
        </w:rPr>
        <w:t>W</w:t>
      </w:r>
      <w:r w:rsidRPr="00DB73E9">
        <w:rPr>
          <w:rFonts w:ascii="Mark OT" w:hAnsi="Mark OT" w:cstheme="minorHAnsi"/>
          <w:sz w:val="20"/>
          <w:szCs w:val="20"/>
        </w:rPr>
        <w:t>ie viel Budget planen Sie dafür ein?</w:t>
      </w:r>
    </w:p>
    <w:p w14:paraId="22D19104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5CB5011F" w14:textId="30813D7E" w:rsidR="00DB73E9" w:rsidRPr="00DB73E9" w:rsidRDefault="009A72AC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EC28E" wp14:editId="5E931A03">
                <wp:simplePos x="0" y="0"/>
                <wp:positionH relativeFrom="column">
                  <wp:posOffset>471603</wp:posOffset>
                </wp:positionH>
                <wp:positionV relativeFrom="paragraph">
                  <wp:posOffset>73336</wp:posOffset>
                </wp:positionV>
                <wp:extent cx="4358194" cy="1781175"/>
                <wp:effectExtent l="0" t="0" r="23495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194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6DDE" w14:textId="77777777" w:rsidR="00DB73E9" w:rsidRDefault="00DB73E9" w:rsidP="00DB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EC28E" id="Text Box 9" o:spid="_x0000_s1033" type="#_x0000_t202" style="position:absolute;left:0;text-align:left;margin-left:37.15pt;margin-top:5.75pt;width:343.1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">
                <v:textbox>
                  <w:txbxContent>
                    <w:p w14:paraId="1BBE6DDE" w14:textId="77777777" w:rsidR="00DB73E9" w:rsidRDefault="00DB73E9" w:rsidP="00DB73E9"/>
                  </w:txbxContent>
                </v:textbox>
              </v:shape>
            </w:pict>
          </mc:Fallback>
        </mc:AlternateContent>
      </w:r>
    </w:p>
    <w:p w14:paraId="26F8E4B8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356B343F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CC020B6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21B3DF6E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0C8F3570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D01BF2F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7710626F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4A9D3FF9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0DAC12D8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D5BA4B7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5FCAB574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486ECD05" w14:textId="2960B96F" w:rsidR="00DB73E9" w:rsidRPr="005F6425" w:rsidRDefault="00DB73E9" w:rsidP="005F6425">
      <w:pPr>
        <w:numPr>
          <w:ilvl w:val="0"/>
          <w:numId w:val="3"/>
        </w:numPr>
        <w:spacing w:line="360" w:lineRule="auto"/>
        <w:contextualSpacing/>
        <w:rPr>
          <w:rFonts w:ascii="Mark OT Medium" w:hAnsi="Mark OT Medium" w:cstheme="minorHAnsi"/>
          <w:sz w:val="20"/>
          <w:szCs w:val="20"/>
        </w:rPr>
      </w:pPr>
      <w:r w:rsidRPr="00DB73E9">
        <w:rPr>
          <w:rFonts w:ascii="Mark OT Medium" w:hAnsi="Mark OT Medium" w:cstheme="minorHAnsi"/>
          <w:sz w:val="20"/>
          <w:szCs w:val="20"/>
        </w:rPr>
        <w:t>Standort</w:t>
      </w:r>
    </w:p>
    <w:p w14:paraId="5D22FF0D" w14:textId="40DFB363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>Wo wollen Sie Ihr Geschäft eröffnen? Gibt es schon ein konkretes Mietobjekt (wenn ja, welches)</w:t>
      </w:r>
      <w:r w:rsidR="00FB5D1D">
        <w:rPr>
          <w:rFonts w:ascii="Mark OT" w:hAnsi="Mark OT" w:cstheme="minorHAnsi"/>
          <w:sz w:val="20"/>
          <w:szCs w:val="20"/>
        </w:rPr>
        <w:t>?</w:t>
      </w:r>
      <w:r w:rsidRPr="00DB73E9">
        <w:rPr>
          <w:rFonts w:ascii="Mark OT" w:hAnsi="Mark OT" w:cstheme="minorHAnsi"/>
          <w:sz w:val="20"/>
          <w:szCs w:val="20"/>
        </w:rPr>
        <w:t xml:space="preserve"> </w:t>
      </w:r>
      <w:r w:rsidR="0003587A">
        <w:rPr>
          <w:rFonts w:ascii="Mark OT" w:hAnsi="Mark OT" w:cstheme="minorHAnsi"/>
          <w:sz w:val="20"/>
          <w:szCs w:val="20"/>
        </w:rPr>
        <w:t xml:space="preserve">Haben Sie ggfs. schon Kontakt zum Eigentümer aufgenommen (mit welchem Ergebnis)? </w:t>
      </w:r>
      <w:r w:rsidRPr="00DB73E9">
        <w:rPr>
          <w:rFonts w:ascii="Mark OT" w:hAnsi="Mark OT" w:cstheme="minorHAnsi"/>
          <w:sz w:val="20"/>
          <w:szCs w:val="20"/>
        </w:rPr>
        <w:t xml:space="preserve">Welche Anforderungen </w:t>
      </w:r>
      <w:proofErr w:type="gramStart"/>
      <w:r w:rsidR="00FB5D1D">
        <w:rPr>
          <w:rFonts w:ascii="Mark OT" w:hAnsi="Mark OT" w:cstheme="minorHAnsi"/>
          <w:sz w:val="20"/>
          <w:szCs w:val="20"/>
        </w:rPr>
        <w:t>muss</w:t>
      </w:r>
      <w:proofErr w:type="gramEnd"/>
      <w:r w:rsidR="00FB5D1D">
        <w:rPr>
          <w:rFonts w:ascii="Mark OT" w:hAnsi="Mark OT" w:cstheme="minorHAnsi"/>
          <w:sz w:val="20"/>
          <w:szCs w:val="20"/>
        </w:rPr>
        <w:t xml:space="preserve"> ein Ladenlokal erfüllen?</w:t>
      </w:r>
    </w:p>
    <w:p w14:paraId="229F6B85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58EC7FF7" w14:textId="77B28694" w:rsidR="00DB73E9" w:rsidRPr="00DB73E9" w:rsidRDefault="009A72AC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ACC0F" wp14:editId="214C952A">
                <wp:simplePos x="0" y="0"/>
                <wp:positionH relativeFrom="column">
                  <wp:posOffset>471603</wp:posOffset>
                </wp:positionH>
                <wp:positionV relativeFrom="paragraph">
                  <wp:posOffset>90373</wp:posOffset>
                </wp:positionV>
                <wp:extent cx="4358208" cy="1781175"/>
                <wp:effectExtent l="0" t="0" r="23495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208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1589" w14:textId="77777777" w:rsidR="00DB73E9" w:rsidRDefault="00DB73E9" w:rsidP="00DB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CC0F" id="Text Box 10" o:spid="_x0000_s1034" type="#_x0000_t202" style="position:absolute;left:0;text-align:left;margin-left:37.15pt;margin-top:7.1pt;width:343.1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">
                <v:textbox>
                  <w:txbxContent>
                    <w:p w14:paraId="04261589" w14:textId="77777777" w:rsidR="00DB73E9" w:rsidRDefault="00DB73E9" w:rsidP="00DB73E9"/>
                  </w:txbxContent>
                </v:textbox>
              </v:shape>
            </w:pict>
          </mc:Fallback>
        </mc:AlternateContent>
      </w:r>
    </w:p>
    <w:p w14:paraId="03F61ED8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409FE77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5E73E555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F31E05F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577964F7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67234A5E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4FE8F4E7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37082C51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4F98F691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3A37FC08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0CC9334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</w:p>
    <w:p w14:paraId="1337F2A2" w14:textId="77777777" w:rsidR="00DB73E9" w:rsidRPr="00DB73E9" w:rsidRDefault="00DB73E9" w:rsidP="005F6425">
      <w:pPr>
        <w:numPr>
          <w:ilvl w:val="0"/>
          <w:numId w:val="3"/>
        </w:numPr>
        <w:spacing w:line="360" w:lineRule="auto"/>
        <w:contextualSpacing/>
        <w:rPr>
          <w:rFonts w:ascii="Mark OT Medium" w:hAnsi="Mark OT Medium" w:cstheme="minorHAnsi"/>
          <w:sz w:val="20"/>
          <w:szCs w:val="20"/>
        </w:rPr>
      </w:pPr>
      <w:r w:rsidRPr="00DB73E9">
        <w:rPr>
          <w:rFonts w:ascii="Mark OT Medium" w:hAnsi="Mark OT Medium" w:cstheme="minorHAnsi"/>
          <w:sz w:val="20"/>
          <w:szCs w:val="20"/>
        </w:rPr>
        <w:t>Umsetzung der Geschäftsidee</w:t>
      </w:r>
    </w:p>
    <w:p w14:paraId="6463E1ED" w14:textId="66A6B802" w:rsid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 xml:space="preserve">Welche </w:t>
      </w:r>
      <w:r w:rsidR="00FB5D1D">
        <w:rPr>
          <w:rFonts w:ascii="Mark OT" w:hAnsi="Mark OT" w:cstheme="minorHAnsi"/>
          <w:sz w:val="20"/>
          <w:szCs w:val="20"/>
        </w:rPr>
        <w:t>Schritte</w:t>
      </w:r>
      <w:r w:rsidRPr="00DB73E9">
        <w:rPr>
          <w:rFonts w:ascii="Mark OT" w:hAnsi="Mark OT" w:cstheme="minorHAnsi"/>
          <w:sz w:val="20"/>
          <w:szCs w:val="20"/>
        </w:rPr>
        <w:t xml:space="preserve"> sind konkret geplant? Wie sieht Ihr Zeitplan für die Umsetzung aus?</w:t>
      </w:r>
    </w:p>
    <w:p w14:paraId="10E863BF" w14:textId="77777777" w:rsidR="00674A6A" w:rsidRPr="00DB73E9" w:rsidRDefault="00674A6A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66DF4053" w14:textId="2B1DD816" w:rsidR="00DB73E9" w:rsidRPr="00DB73E9" w:rsidRDefault="009A72AC" w:rsidP="00DB73E9">
      <w:pPr>
        <w:ind w:left="720"/>
        <w:contextualSpacing/>
        <w:rPr>
          <w:rFonts w:ascii="Mark OT Medium" w:hAnsi="Mark OT Medium" w:cstheme="minorHAnsi"/>
          <w:sz w:val="20"/>
          <w:szCs w:val="20"/>
        </w:rPr>
      </w:pPr>
      <w:r>
        <w:rPr>
          <w:rFonts w:ascii="Mark OT Medium" w:hAnsi="Mark OT Medium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30257" wp14:editId="5AE962B5">
                <wp:simplePos x="0" y="0"/>
                <wp:positionH relativeFrom="column">
                  <wp:posOffset>471603</wp:posOffset>
                </wp:positionH>
                <wp:positionV relativeFrom="paragraph">
                  <wp:posOffset>93399</wp:posOffset>
                </wp:positionV>
                <wp:extent cx="4358208" cy="1781175"/>
                <wp:effectExtent l="0" t="0" r="2349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208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A3B1" w14:textId="77777777" w:rsidR="00DB73E9" w:rsidRDefault="00DB73E9" w:rsidP="00DB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0257" id="Text Box 11" o:spid="_x0000_s1035" type="#_x0000_t202" style="position:absolute;left:0;text-align:left;margin-left:37.15pt;margin-top:7.35pt;width:343.1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">
                <v:textbox>
                  <w:txbxContent>
                    <w:p w14:paraId="7043A3B1" w14:textId="77777777" w:rsidR="00DB73E9" w:rsidRDefault="00DB73E9" w:rsidP="00DB73E9"/>
                  </w:txbxContent>
                </v:textbox>
              </v:shape>
            </w:pict>
          </mc:Fallback>
        </mc:AlternateContent>
      </w:r>
    </w:p>
    <w:p w14:paraId="1DB39A54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0E344AC1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07249779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21D3A9C4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50248F81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25A236C2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5B1B83B8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4999227A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12CC8D19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4C4DA557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59CCC95B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20557E3A" w14:textId="77777777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0AD84C91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b/>
          <w:bCs/>
          <w:sz w:val="20"/>
          <w:szCs w:val="20"/>
        </w:rPr>
      </w:pPr>
    </w:p>
    <w:p w14:paraId="26FE13D2" w14:textId="77777777" w:rsidR="00DB73E9" w:rsidRPr="00DB73E9" w:rsidRDefault="00DB73E9" w:rsidP="00DB73E9">
      <w:pPr>
        <w:ind w:left="720"/>
        <w:contextualSpacing/>
        <w:rPr>
          <w:rFonts w:ascii="Mark OT Medium" w:hAnsi="Mark OT Medium" w:cstheme="minorHAnsi"/>
          <w:b/>
          <w:bCs/>
          <w:sz w:val="20"/>
          <w:szCs w:val="20"/>
        </w:rPr>
      </w:pPr>
      <w:r w:rsidRPr="00DB73E9">
        <w:rPr>
          <w:rFonts w:ascii="Mark OT Medium" w:hAnsi="Mark OT Medium" w:cstheme="minorHAnsi"/>
          <w:b/>
          <w:bCs/>
          <w:sz w:val="20"/>
          <w:szCs w:val="20"/>
        </w:rPr>
        <w:t>Datenschutz:</w:t>
      </w:r>
    </w:p>
    <w:p w14:paraId="31F5C84B" w14:textId="77777777" w:rsidR="005F6425" w:rsidRDefault="005F6425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</w:p>
    <w:p w14:paraId="685DAC63" w14:textId="722FE99A" w:rsidR="00DB73E9" w:rsidRPr="00DB73E9" w:rsidRDefault="00DB73E9" w:rsidP="009C4ED3">
      <w:pPr>
        <w:ind w:left="720"/>
        <w:contextualSpacing/>
        <w:rPr>
          <w:rFonts w:ascii="Mark OT" w:hAnsi="Mark OT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 xml:space="preserve">Mit der Teilnahme am </w:t>
      </w:r>
      <w:r w:rsidR="005F6425" w:rsidRPr="005F6425">
        <w:rPr>
          <w:rFonts w:ascii="Mark OT" w:hAnsi="Mark OT" w:cstheme="minorHAnsi"/>
          <w:sz w:val="20"/>
          <w:szCs w:val="20"/>
        </w:rPr>
        <w:t>G</w:t>
      </w:r>
      <w:r w:rsidRPr="00DB73E9">
        <w:rPr>
          <w:rFonts w:ascii="Mark OT" w:hAnsi="Mark OT" w:cstheme="minorHAnsi"/>
          <w:sz w:val="20"/>
          <w:szCs w:val="20"/>
        </w:rPr>
        <w:t xml:space="preserve">ründerwettbewerb stimmen Sie zu, dass Ihre personenbezogenen Daten zweckgebunden zur Durchführung, Dokumentation und Publikation des Gründerwettbewerbs durch die </w:t>
      </w:r>
      <w:proofErr w:type="spellStart"/>
      <w:r w:rsidRPr="00DB73E9">
        <w:rPr>
          <w:rFonts w:ascii="Mark OT" w:hAnsi="Mark OT" w:cstheme="minorHAnsi"/>
          <w:sz w:val="20"/>
          <w:szCs w:val="20"/>
        </w:rPr>
        <w:t>TechnoPark</w:t>
      </w:r>
      <w:proofErr w:type="spellEnd"/>
      <w:r w:rsidRPr="00DB73E9">
        <w:rPr>
          <w:rFonts w:ascii="Mark OT" w:hAnsi="Mark OT" w:cstheme="minorHAnsi"/>
          <w:sz w:val="20"/>
          <w:szCs w:val="20"/>
        </w:rPr>
        <w:t xml:space="preserve"> und Wirtschaftsförderung Schwerte GmbH erhoben, verarbeitet und gespeichert werden dürfen.</w:t>
      </w:r>
      <w:r w:rsidR="009C4ED3">
        <w:rPr>
          <w:rFonts w:ascii="Mark OT" w:hAnsi="Mark OT" w:cstheme="minorHAnsi"/>
          <w:sz w:val="20"/>
          <w:szCs w:val="20"/>
        </w:rPr>
        <w:t xml:space="preserve"> </w:t>
      </w:r>
      <w:r w:rsidRPr="00DB73E9">
        <w:rPr>
          <w:rFonts w:ascii="Mark OT" w:hAnsi="Mark OT" w:cstheme="minorHAnsi"/>
          <w:sz w:val="20"/>
          <w:szCs w:val="20"/>
        </w:rPr>
        <w:t>Während des Wettbewerbs werden zur Bericht- sowie Nachrichtenerstattung und für Marketingzwecke (Veröffentlichung in Print- und Onlinemedien und sozialen Netzwerken sowie die Weitergabe an Medien zur Veröffentlichung) die Ideen der Bewerber</w:t>
      </w:r>
      <w:r w:rsidR="00E04AF2">
        <w:rPr>
          <w:rFonts w:ascii="Mark OT" w:hAnsi="Mark OT" w:cstheme="minorHAnsi"/>
          <w:sz w:val="20"/>
          <w:szCs w:val="20"/>
        </w:rPr>
        <w:t>*innen</w:t>
      </w:r>
      <w:r w:rsidRPr="00DB73E9">
        <w:rPr>
          <w:rFonts w:ascii="Mark OT" w:hAnsi="Mark OT" w:cstheme="minorHAnsi"/>
          <w:sz w:val="20"/>
          <w:szCs w:val="20"/>
        </w:rPr>
        <w:t xml:space="preserve"> kommuniziert sowie die Verleihungsveranstaltung fotografiert. </w:t>
      </w:r>
    </w:p>
    <w:p w14:paraId="6CAB50AB" w14:textId="2E80C5E4" w:rsidR="00DB73E9" w:rsidRPr="00DB73E9" w:rsidRDefault="00DB73E9" w:rsidP="00DB73E9">
      <w:pPr>
        <w:ind w:left="720"/>
        <w:contextualSpacing/>
        <w:rPr>
          <w:rFonts w:ascii="Mark OT" w:hAnsi="Mark OT" w:cstheme="minorHAnsi"/>
          <w:sz w:val="20"/>
          <w:szCs w:val="20"/>
        </w:rPr>
      </w:pPr>
      <w:r w:rsidRPr="00DB73E9">
        <w:rPr>
          <w:rFonts w:ascii="Mark OT" w:hAnsi="Mark OT" w:cstheme="minorHAnsi"/>
          <w:sz w:val="20"/>
          <w:szCs w:val="20"/>
        </w:rPr>
        <w:t>D</w:t>
      </w:r>
      <w:r w:rsidR="00E04AF2">
        <w:rPr>
          <w:rFonts w:ascii="Mark OT" w:hAnsi="Mark OT" w:cstheme="minorHAnsi"/>
          <w:sz w:val="20"/>
          <w:szCs w:val="20"/>
        </w:rPr>
        <w:t>er</w:t>
      </w:r>
      <w:r w:rsidRPr="00DB73E9">
        <w:rPr>
          <w:rFonts w:ascii="Mark OT" w:hAnsi="Mark OT" w:cstheme="minorHAnsi"/>
          <w:sz w:val="20"/>
          <w:szCs w:val="20"/>
        </w:rPr>
        <w:t xml:space="preserve"> Verarbeitung personenbezogener Daten können Sie jederzeit mit Wirkung für die Zukunft widersprechen.</w:t>
      </w:r>
    </w:p>
    <w:p w14:paraId="7A901CC2" w14:textId="77777777" w:rsidR="004511F5" w:rsidRDefault="004511F5">
      <w:pPr>
        <w:rPr>
          <w:rFonts w:ascii="Mark OT Medium" w:hAnsi="Mark OT Medium"/>
          <w:b/>
          <w:bCs/>
          <w:sz w:val="28"/>
          <w:szCs w:val="28"/>
          <w:u w:val="single"/>
        </w:rPr>
      </w:pPr>
    </w:p>
    <w:sectPr w:rsidR="004511F5" w:rsidSect="004E6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51837" w14:textId="77777777" w:rsidR="004816BD" w:rsidRDefault="004816BD" w:rsidP="004511F5">
      <w:pPr>
        <w:spacing w:after="0" w:line="240" w:lineRule="auto"/>
      </w:pPr>
      <w:r>
        <w:separator/>
      </w:r>
    </w:p>
  </w:endnote>
  <w:endnote w:type="continuationSeparator" w:id="0">
    <w:p w14:paraId="138704E9" w14:textId="77777777" w:rsidR="004816BD" w:rsidRDefault="004816BD" w:rsidP="0045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 OT Medium">
    <w:altName w:val="Calibri"/>
    <w:panose1 w:val="020B06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altName w:val="Calibri"/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3386" w14:textId="77777777" w:rsidR="00F264E6" w:rsidRDefault="00F264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5EF07" w14:textId="77777777" w:rsidR="00F264E6" w:rsidRDefault="00F264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C296" w14:textId="77777777" w:rsidR="00F264E6" w:rsidRDefault="00F264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6654" w14:textId="77777777" w:rsidR="004816BD" w:rsidRDefault="004816BD" w:rsidP="004511F5">
      <w:pPr>
        <w:spacing w:after="0" w:line="240" w:lineRule="auto"/>
      </w:pPr>
      <w:r>
        <w:separator/>
      </w:r>
    </w:p>
  </w:footnote>
  <w:footnote w:type="continuationSeparator" w:id="0">
    <w:p w14:paraId="5B94FBB1" w14:textId="77777777" w:rsidR="004816BD" w:rsidRDefault="004816BD" w:rsidP="0045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9FB4" w14:textId="77777777" w:rsidR="00F264E6" w:rsidRDefault="00F264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E10F" w14:textId="213DA0FD" w:rsidR="004511F5" w:rsidRPr="0025006A" w:rsidRDefault="00E847F9" w:rsidP="00E847F9">
    <w:pPr>
      <w:pStyle w:val="Kopfzeile"/>
      <w:rPr>
        <w:rFonts w:ascii="Mark OT Medium" w:hAnsi="Mark OT Medium"/>
      </w:rPr>
    </w:pPr>
    <w:r>
      <w:rPr>
        <w:rFonts w:ascii="Mark OT Medium" w:hAnsi="Mark OT Medium"/>
        <w:b/>
        <w:bCs/>
        <w:noProof/>
        <w:sz w:val="32"/>
        <w:szCs w:val="32"/>
        <w:u w:val="single"/>
      </w:rPr>
      <w:drawing>
        <wp:anchor distT="0" distB="0" distL="114300" distR="114300" simplePos="0" relativeHeight="251660288" behindDoc="0" locked="0" layoutInCell="1" allowOverlap="1" wp14:anchorId="09D3C0F8" wp14:editId="5A0968FD">
          <wp:simplePos x="0" y="0"/>
          <wp:positionH relativeFrom="margin">
            <wp:posOffset>9525</wp:posOffset>
          </wp:positionH>
          <wp:positionV relativeFrom="margin">
            <wp:posOffset>-676275</wp:posOffset>
          </wp:positionV>
          <wp:extent cx="946670" cy="581025"/>
          <wp:effectExtent l="0" t="0" r="635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006A">
      <w:rPr>
        <w:rFonts w:ascii="Mark OT Medium" w:hAnsi="Mark OT Medium"/>
        <w:noProof/>
        <w:lang w:eastAsia="de-DE"/>
      </w:rPr>
      <w:drawing>
        <wp:anchor distT="0" distB="0" distL="114300" distR="114300" simplePos="0" relativeHeight="251658240" behindDoc="0" locked="0" layoutInCell="1" allowOverlap="1" wp14:anchorId="6F9C2113" wp14:editId="6D2C8646">
          <wp:simplePos x="0" y="0"/>
          <wp:positionH relativeFrom="margin">
            <wp:posOffset>4053205</wp:posOffset>
          </wp:positionH>
          <wp:positionV relativeFrom="margin">
            <wp:posOffset>-833120</wp:posOffset>
          </wp:positionV>
          <wp:extent cx="1891665" cy="8572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ark OT Medium" w:hAnsi="Mark OT Medium"/>
      </w:rPr>
      <w:t xml:space="preserve">        </w:t>
    </w:r>
    <w:r w:rsidR="00F264E6">
      <w:rPr>
        <w:rFonts w:ascii="Mark OT Medium" w:hAnsi="Mark OT Medium"/>
      </w:rPr>
      <w:t xml:space="preserve">     </w:t>
    </w:r>
    <w:r w:rsidR="0025006A" w:rsidRPr="0025006A">
      <w:rPr>
        <w:rFonts w:ascii="Mark OT Medium" w:hAnsi="Mark OT Medium"/>
      </w:rPr>
      <w:t>Gründerwettbewerb</w:t>
    </w:r>
    <w:r>
      <w:rPr>
        <w:rFonts w:ascii="Mark OT Medium" w:hAnsi="Mark OT Medium"/>
      </w:rPr>
      <w:t xml:space="preserve"> </w:t>
    </w:r>
    <w:r w:rsidR="007A38C2">
      <w:rPr>
        <w:rFonts w:ascii="Mark OT Medium" w:hAnsi="Mark OT Medium"/>
      </w:rPr>
      <w:t>Innenstadt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A6C1" w14:textId="77777777" w:rsidR="00F264E6" w:rsidRDefault="00F264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5BC0"/>
    <w:multiLevelType w:val="hybridMultilevel"/>
    <w:tmpl w:val="495A9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97E43"/>
    <w:multiLevelType w:val="hybridMultilevel"/>
    <w:tmpl w:val="F57EA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25C07"/>
    <w:multiLevelType w:val="hybridMultilevel"/>
    <w:tmpl w:val="EF9E18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35"/>
    <w:rsid w:val="000209A7"/>
    <w:rsid w:val="0003587A"/>
    <w:rsid w:val="001104F9"/>
    <w:rsid w:val="00121F4F"/>
    <w:rsid w:val="00203C8C"/>
    <w:rsid w:val="0025006A"/>
    <w:rsid w:val="002835F9"/>
    <w:rsid w:val="003345C8"/>
    <w:rsid w:val="00365737"/>
    <w:rsid w:val="00383223"/>
    <w:rsid w:val="004511F5"/>
    <w:rsid w:val="00463835"/>
    <w:rsid w:val="004816BD"/>
    <w:rsid w:val="004E64D6"/>
    <w:rsid w:val="004E7FF1"/>
    <w:rsid w:val="005F6425"/>
    <w:rsid w:val="00611BEC"/>
    <w:rsid w:val="00674A6A"/>
    <w:rsid w:val="0069528D"/>
    <w:rsid w:val="0069792E"/>
    <w:rsid w:val="006A317F"/>
    <w:rsid w:val="00746D19"/>
    <w:rsid w:val="00755DA3"/>
    <w:rsid w:val="007A38C2"/>
    <w:rsid w:val="007E6284"/>
    <w:rsid w:val="007E7AD7"/>
    <w:rsid w:val="008041B5"/>
    <w:rsid w:val="00823EEA"/>
    <w:rsid w:val="008F6A59"/>
    <w:rsid w:val="00972208"/>
    <w:rsid w:val="009A72AC"/>
    <w:rsid w:val="009C4ED3"/>
    <w:rsid w:val="009C7912"/>
    <w:rsid w:val="009E2EBD"/>
    <w:rsid w:val="009F30A7"/>
    <w:rsid w:val="00A661B8"/>
    <w:rsid w:val="00B14C40"/>
    <w:rsid w:val="00C0148C"/>
    <w:rsid w:val="00D13889"/>
    <w:rsid w:val="00DB73E9"/>
    <w:rsid w:val="00E04AF2"/>
    <w:rsid w:val="00E20F96"/>
    <w:rsid w:val="00E847F9"/>
    <w:rsid w:val="00F264E6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646D"/>
  <w15:docId w15:val="{8079CEB7-C841-4386-BA91-B48371A5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4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45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322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322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5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1F5"/>
  </w:style>
  <w:style w:type="paragraph" w:styleId="Fuzeile">
    <w:name w:val="footer"/>
    <w:basedOn w:val="Standard"/>
    <w:link w:val="FuzeileZchn"/>
    <w:uiPriority w:val="99"/>
    <w:unhideWhenUsed/>
    <w:rsid w:val="0045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Kersting</dc:creator>
  <cp:keywords/>
  <dc:description/>
  <cp:lastModifiedBy>Michael Kersting</cp:lastModifiedBy>
  <cp:revision>4</cp:revision>
  <cp:lastPrinted>2020-03-13T11:07:00Z</cp:lastPrinted>
  <dcterms:created xsi:type="dcterms:W3CDTF">2020-08-27T12:53:00Z</dcterms:created>
  <dcterms:modified xsi:type="dcterms:W3CDTF">2020-08-27T13:55:00Z</dcterms:modified>
</cp:coreProperties>
</file>